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B60A" w14:textId="38E8078A" w:rsidR="008750CC" w:rsidRDefault="00E54472">
      <w:pPr>
        <w:jc w:val="center"/>
        <w:rPr>
          <w:rFonts w:ascii="方正小标宋简体" w:eastAsia="方正小标宋简体" w:hAnsi="方正小标宋简体" w:cs="方正小标宋简体"/>
          <w:b/>
          <w:kern w:val="0"/>
          <w:sz w:val="36"/>
          <w:szCs w:val="36"/>
        </w:rPr>
      </w:pPr>
      <w:r>
        <w:rPr>
          <w:rFonts w:hint="eastAsia"/>
        </w:rPr>
        <w:tab/>
      </w:r>
      <w:r w:rsidR="005D06B6"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</w:rPr>
        <w:t>云龙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</w:rPr>
        <w:t>县各级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</w:rPr>
        <w:t>低保投诉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</w:rPr>
        <w:t>举报电话</w:t>
      </w:r>
    </w:p>
    <w:tbl>
      <w:tblPr>
        <w:tblW w:w="910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2158"/>
        <w:gridCol w:w="2250"/>
        <w:gridCol w:w="2925"/>
      </w:tblGrid>
      <w:tr w:rsidR="008750CC" w14:paraId="714BC351" w14:textId="77777777">
        <w:trPr>
          <w:trHeight w:val="360"/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4621E" w14:textId="77777777" w:rsidR="008750CC" w:rsidRDefault="00E5447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县（市、区）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4F37C" w14:textId="77777777" w:rsidR="008750CC" w:rsidRDefault="00E5447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投诉举报电话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DCD09" w14:textId="77777777" w:rsidR="008750CC" w:rsidRDefault="00E5447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乡镇（街道）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FCF2C" w14:textId="77777777" w:rsidR="008750CC" w:rsidRDefault="00E5447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投诉举报电话</w:t>
            </w:r>
          </w:p>
        </w:tc>
      </w:tr>
    </w:tbl>
    <w:tbl>
      <w:tblPr>
        <w:tblpPr w:leftFromText="180" w:rightFromText="180" w:vertAnchor="page" w:horzAnchor="page" w:tblpX="1420" w:tblpY="2850"/>
        <w:tblOverlap w:val="never"/>
        <w:tblW w:w="91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2158"/>
        <w:gridCol w:w="2250"/>
        <w:gridCol w:w="2925"/>
      </w:tblGrid>
      <w:tr w:rsidR="008750CC" w14:paraId="092B4BCB" w14:textId="77777777">
        <w:trPr>
          <w:trHeight w:hRule="exact" w:val="363"/>
        </w:trPr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0EFB1" w14:textId="5C0D23C5" w:rsidR="008750CC" w:rsidRDefault="00925D8D">
            <w:pPr>
              <w:widowControl/>
              <w:ind w:firstLineChars="100" w:firstLine="24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云龙</w:t>
            </w:r>
            <w:r w:rsidR="00E54472">
              <w:rPr>
                <w:rFonts w:ascii="仿宋" w:eastAsia="仿宋" w:hAnsi="仿宋" w:cs="仿宋" w:hint="eastAsia"/>
                <w:kern w:val="0"/>
                <w:sz w:val="24"/>
              </w:rPr>
              <w:t>县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8171F" w14:textId="3706CF77" w:rsidR="008750CC" w:rsidRDefault="00E5447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0872-</w:t>
            </w:r>
            <w:r w:rsidR="00925D8D">
              <w:rPr>
                <w:rFonts w:ascii="仿宋" w:eastAsia="仿宋" w:hAnsi="仿宋" w:cs="仿宋"/>
                <w:kern w:val="0"/>
                <w:sz w:val="24"/>
              </w:rPr>
              <w:t>5520019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BAE1F" w14:textId="3A9A8C8A" w:rsidR="008750CC" w:rsidRPr="00B07DA1" w:rsidRDefault="00925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B07DA1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诺邓</w:t>
            </w:r>
            <w:r w:rsidR="00E54472" w:rsidRPr="00B07DA1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镇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3AC06" w14:textId="05957818" w:rsidR="008750CC" w:rsidRPr="00B07DA1" w:rsidRDefault="00E544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B07DA1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0872-</w:t>
            </w:r>
            <w:r w:rsidR="00AC5975" w:rsidRPr="00B07DA1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5522888</w:t>
            </w:r>
          </w:p>
        </w:tc>
      </w:tr>
      <w:tr w:rsidR="008750CC" w14:paraId="2FA1E0C2" w14:textId="77777777">
        <w:trPr>
          <w:trHeight w:hRule="exact" w:val="363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7723A" w14:textId="77777777" w:rsidR="008750CC" w:rsidRDefault="008750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5FFDA" w14:textId="77777777" w:rsidR="008750CC" w:rsidRDefault="008750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50D6F" w14:textId="0ED3CEFB" w:rsidR="008750CC" w:rsidRDefault="00925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功果桥</w:t>
            </w:r>
            <w:r w:rsidR="00E54472">
              <w:rPr>
                <w:rFonts w:ascii="仿宋" w:eastAsia="仿宋" w:hAnsi="仿宋" w:cs="仿宋" w:hint="eastAsia"/>
                <w:kern w:val="0"/>
                <w:sz w:val="24"/>
              </w:rPr>
              <w:t>镇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140DB" w14:textId="13DCD885" w:rsidR="008750CC" w:rsidRDefault="00E5447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0872-</w:t>
            </w:r>
            <w:r w:rsidR="00AC5975">
              <w:rPr>
                <w:rFonts w:ascii="仿宋" w:eastAsia="仿宋" w:hAnsi="仿宋" w:cs="仿宋"/>
                <w:kern w:val="0"/>
                <w:sz w:val="24"/>
              </w:rPr>
              <w:t>5752048</w:t>
            </w:r>
          </w:p>
        </w:tc>
      </w:tr>
      <w:tr w:rsidR="008750CC" w14:paraId="0A03179D" w14:textId="77777777">
        <w:trPr>
          <w:trHeight w:hRule="exact" w:val="363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84C17" w14:textId="77777777" w:rsidR="008750CC" w:rsidRDefault="008750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BF17C" w14:textId="77777777" w:rsidR="008750CC" w:rsidRDefault="008750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C07E0" w14:textId="739AF88C" w:rsidR="008750CC" w:rsidRPr="00E54472" w:rsidRDefault="00925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proofErr w:type="gramStart"/>
            <w:r w:rsidRPr="00E54472">
              <w:rPr>
                <w:rFonts w:ascii="仿宋" w:eastAsia="仿宋" w:hAnsi="仿宋" w:cs="仿宋" w:hint="eastAsia"/>
                <w:color w:val="262626" w:themeColor="text1" w:themeTint="D9"/>
                <w:kern w:val="0"/>
                <w:sz w:val="24"/>
              </w:rPr>
              <w:t>漕</w:t>
            </w:r>
            <w:proofErr w:type="gramEnd"/>
            <w:r w:rsidRPr="00E54472">
              <w:rPr>
                <w:rFonts w:ascii="仿宋" w:eastAsia="仿宋" w:hAnsi="仿宋" w:cs="仿宋" w:hint="eastAsia"/>
                <w:color w:val="262626" w:themeColor="text1" w:themeTint="D9"/>
                <w:kern w:val="0"/>
                <w:sz w:val="24"/>
              </w:rPr>
              <w:t>涧</w:t>
            </w:r>
            <w:r w:rsidR="00E54472" w:rsidRPr="00E54472">
              <w:rPr>
                <w:rFonts w:ascii="仿宋" w:eastAsia="仿宋" w:hAnsi="仿宋" w:cs="仿宋" w:hint="eastAsia"/>
                <w:color w:val="262626" w:themeColor="text1" w:themeTint="D9"/>
                <w:kern w:val="0"/>
                <w:sz w:val="24"/>
              </w:rPr>
              <w:t>镇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6F072" w14:textId="7C9A26B1" w:rsidR="008750CC" w:rsidRPr="00E54472" w:rsidRDefault="00E544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 w:rsidRPr="00E54472">
              <w:rPr>
                <w:rFonts w:ascii="仿宋" w:eastAsia="仿宋" w:hAnsi="仿宋" w:cs="仿宋" w:hint="eastAsia"/>
                <w:color w:val="262626" w:themeColor="text1" w:themeTint="D9"/>
                <w:kern w:val="0"/>
                <w:sz w:val="24"/>
              </w:rPr>
              <w:t>0872-</w:t>
            </w:r>
            <w:r w:rsidR="00AC5975" w:rsidRPr="00E54472">
              <w:rPr>
                <w:rFonts w:ascii="仿宋" w:eastAsia="仿宋" w:hAnsi="仿宋" w:cs="仿宋"/>
                <w:color w:val="262626" w:themeColor="text1" w:themeTint="D9"/>
                <w:kern w:val="0"/>
                <w:sz w:val="24"/>
              </w:rPr>
              <w:t>5783480</w:t>
            </w:r>
          </w:p>
        </w:tc>
      </w:tr>
      <w:tr w:rsidR="008750CC" w14:paraId="53A2F7CC" w14:textId="77777777">
        <w:trPr>
          <w:trHeight w:hRule="exact" w:val="363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9F7A" w14:textId="77777777" w:rsidR="008750CC" w:rsidRDefault="008750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BE310" w14:textId="77777777" w:rsidR="008750CC" w:rsidRDefault="008750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2AB2F" w14:textId="7F09D4E5" w:rsidR="008750CC" w:rsidRDefault="00925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白石</w:t>
            </w:r>
            <w:r w:rsidR="00E54472">
              <w:rPr>
                <w:rFonts w:ascii="仿宋" w:eastAsia="仿宋" w:hAnsi="仿宋" w:cs="仿宋" w:hint="eastAsia"/>
                <w:kern w:val="0"/>
                <w:sz w:val="24"/>
              </w:rPr>
              <w:t>镇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E2A21" w14:textId="2468263D" w:rsidR="008750CC" w:rsidRDefault="00E5447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0872-</w:t>
            </w:r>
            <w:r w:rsidR="00AC5975">
              <w:rPr>
                <w:rFonts w:ascii="仿宋" w:eastAsia="仿宋" w:hAnsi="仿宋" w:cs="仿宋"/>
                <w:kern w:val="0"/>
                <w:sz w:val="24"/>
              </w:rPr>
              <w:t>5766089</w:t>
            </w:r>
          </w:p>
        </w:tc>
      </w:tr>
      <w:tr w:rsidR="008750CC" w14:paraId="1E1E9BC7" w14:textId="77777777">
        <w:trPr>
          <w:trHeight w:hRule="exact" w:val="363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935B6" w14:textId="77777777" w:rsidR="008750CC" w:rsidRDefault="008750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E5079" w14:textId="77777777" w:rsidR="008750CC" w:rsidRDefault="008750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20520" w14:textId="70F50B1E" w:rsidR="008750CC" w:rsidRDefault="00925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宝丰乡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B8E4A" w14:textId="3C1BD80E" w:rsidR="008750CC" w:rsidRDefault="00E5447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0872-</w:t>
            </w:r>
            <w:r w:rsidR="00AC5975">
              <w:rPr>
                <w:rFonts w:ascii="仿宋" w:eastAsia="仿宋" w:hAnsi="仿宋" w:cs="仿宋"/>
                <w:kern w:val="0"/>
                <w:sz w:val="24"/>
              </w:rPr>
              <w:t>5725373</w:t>
            </w:r>
          </w:p>
        </w:tc>
      </w:tr>
      <w:tr w:rsidR="008750CC" w14:paraId="2D8BFAFC" w14:textId="77777777">
        <w:trPr>
          <w:trHeight w:hRule="exact" w:val="363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AF48B" w14:textId="77777777" w:rsidR="008750CC" w:rsidRDefault="008750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42468" w14:textId="77777777" w:rsidR="008750CC" w:rsidRDefault="008750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56E31" w14:textId="67353EC5" w:rsidR="008750CC" w:rsidRDefault="00925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关坪乡</w:t>
            </w:r>
            <w:proofErr w:type="gramEnd"/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1216C" w14:textId="43B72220" w:rsidR="008750CC" w:rsidRDefault="00E5447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0872-</w:t>
            </w:r>
            <w:r w:rsidR="00AC5975">
              <w:rPr>
                <w:rFonts w:ascii="仿宋" w:eastAsia="仿宋" w:hAnsi="仿宋" w:cs="仿宋"/>
                <w:kern w:val="0"/>
                <w:sz w:val="24"/>
              </w:rPr>
              <w:t>5742006</w:t>
            </w:r>
          </w:p>
        </w:tc>
      </w:tr>
      <w:tr w:rsidR="008750CC" w14:paraId="63854454" w14:textId="77777777">
        <w:trPr>
          <w:trHeight w:hRule="exact" w:val="363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86BB6" w14:textId="77777777" w:rsidR="008750CC" w:rsidRDefault="008750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920FA" w14:textId="77777777" w:rsidR="008750CC" w:rsidRDefault="008750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2D40A" w14:textId="0A42F40B" w:rsidR="008750CC" w:rsidRDefault="00925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团结乡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D4678" w14:textId="65621BBA" w:rsidR="008750CC" w:rsidRDefault="00E5447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0872-</w:t>
            </w:r>
            <w:r w:rsidR="00AC5975">
              <w:rPr>
                <w:rFonts w:ascii="仿宋" w:eastAsia="仿宋" w:hAnsi="仿宋" w:cs="仿宋"/>
                <w:kern w:val="0"/>
                <w:sz w:val="24"/>
              </w:rPr>
              <w:t>5732096</w:t>
            </w:r>
          </w:p>
        </w:tc>
      </w:tr>
      <w:tr w:rsidR="008750CC" w14:paraId="467E20A6" w14:textId="77777777">
        <w:trPr>
          <w:trHeight w:hRule="exact" w:val="363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B4973" w14:textId="77777777" w:rsidR="008750CC" w:rsidRDefault="008750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D68B8" w14:textId="77777777" w:rsidR="008750CC" w:rsidRDefault="008750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70733" w14:textId="4FC010A7" w:rsidR="008750CC" w:rsidRDefault="003F34F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长新乡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C1DBF" w14:textId="5BA4DB94" w:rsidR="008750CC" w:rsidRDefault="00E5447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0872-</w:t>
            </w:r>
            <w:r w:rsidR="00AC5975">
              <w:rPr>
                <w:rFonts w:ascii="仿宋" w:eastAsia="仿宋" w:hAnsi="仿宋" w:cs="仿宋"/>
                <w:kern w:val="0"/>
                <w:sz w:val="24"/>
              </w:rPr>
              <w:t>5762009</w:t>
            </w:r>
          </w:p>
        </w:tc>
      </w:tr>
      <w:tr w:rsidR="003F34FD" w14:paraId="5774B25B" w14:textId="77777777">
        <w:trPr>
          <w:trHeight w:hRule="exact" w:val="363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C6656" w14:textId="77777777" w:rsidR="003F34FD" w:rsidRDefault="003F34F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EE7B4" w14:textId="77777777" w:rsidR="003F34FD" w:rsidRDefault="003F34F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BC4F9" w14:textId="32EB3D01" w:rsidR="003F34FD" w:rsidRDefault="003F34F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检槽乡</w:t>
            </w:r>
            <w:proofErr w:type="gramEnd"/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06378" w14:textId="3061342F" w:rsidR="003F34FD" w:rsidRDefault="00AC597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0872-</w:t>
            </w:r>
            <w:r>
              <w:rPr>
                <w:rFonts w:ascii="仿宋" w:eastAsia="仿宋" w:hAnsi="仿宋" w:cs="仿宋"/>
                <w:kern w:val="0"/>
                <w:sz w:val="24"/>
              </w:rPr>
              <w:t>5772028</w:t>
            </w:r>
          </w:p>
        </w:tc>
      </w:tr>
      <w:tr w:rsidR="008750CC" w14:paraId="278722C2" w14:textId="77777777">
        <w:trPr>
          <w:trHeight w:hRule="exact" w:val="363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7483C" w14:textId="77777777" w:rsidR="008750CC" w:rsidRDefault="008750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B0E05" w14:textId="77777777" w:rsidR="008750CC" w:rsidRDefault="008750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5C921" w14:textId="520DC854" w:rsidR="008750CC" w:rsidRDefault="003F34F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苗尾乡</w:t>
            </w:r>
            <w:proofErr w:type="gramEnd"/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1E5BC" w14:textId="6FA96535" w:rsidR="008750CC" w:rsidRDefault="00E5447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0872-</w:t>
            </w:r>
            <w:r w:rsidR="00AC5975">
              <w:rPr>
                <w:rFonts w:ascii="仿宋" w:eastAsia="仿宋" w:hAnsi="仿宋" w:cs="仿宋"/>
                <w:kern w:val="0"/>
                <w:sz w:val="24"/>
              </w:rPr>
              <w:t>5721088</w:t>
            </w:r>
          </w:p>
        </w:tc>
      </w:tr>
      <w:tr w:rsidR="008750CC" w14:paraId="322A9DDB" w14:textId="77777777">
        <w:trPr>
          <w:trHeight w:hRule="exact" w:val="363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D2E91" w14:textId="77777777" w:rsidR="008750CC" w:rsidRDefault="008750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02C18" w14:textId="77777777" w:rsidR="008750CC" w:rsidRDefault="008750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87021" w14:textId="444A278D" w:rsidR="008750CC" w:rsidRDefault="003F34F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民建乡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292E7" w14:textId="7EBC024F" w:rsidR="008750CC" w:rsidRDefault="00E5447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0872-</w:t>
            </w:r>
            <w:r w:rsidR="00AC5975">
              <w:rPr>
                <w:rFonts w:ascii="仿宋" w:eastAsia="仿宋" w:hAnsi="仿宋" w:cs="仿宋"/>
                <w:kern w:val="0"/>
                <w:sz w:val="24"/>
              </w:rPr>
              <w:t>5785001</w:t>
            </w:r>
          </w:p>
        </w:tc>
      </w:tr>
    </w:tbl>
    <w:p w14:paraId="27F6B0CE" w14:textId="77777777" w:rsidR="008750CC" w:rsidRDefault="008750CC">
      <w:pPr>
        <w:jc w:val="center"/>
      </w:pPr>
    </w:p>
    <w:sectPr w:rsidR="00875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F3B0A27"/>
    <w:rsid w:val="00035E0B"/>
    <w:rsid w:val="003F34FD"/>
    <w:rsid w:val="005D06B6"/>
    <w:rsid w:val="008750CC"/>
    <w:rsid w:val="00925D8D"/>
    <w:rsid w:val="00AC5975"/>
    <w:rsid w:val="00B07DA1"/>
    <w:rsid w:val="00E54472"/>
    <w:rsid w:val="13DD4532"/>
    <w:rsid w:val="1F3B0A27"/>
    <w:rsid w:val="240777CF"/>
    <w:rsid w:val="45981C52"/>
    <w:rsid w:val="49C030CD"/>
    <w:rsid w:val="6713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DA435"/>
  <w15:docId w15:val="{6E5A677D-A78B-411A-8B4B-00D91F38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240</Characters>
  <Application>Microsoft Office Word</Application>
  <DocSecurity>0</DocSecurity>
  <Lines>2</Lines>
  <Paragraphs>1</Paragraphs>
  <ScaleCrop>false</ScaleCrop>
  <Company>保税区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一剑</dc:creator>
  <cp:lastModifiedBy>DB2</cp:lastModifiedBy>
  <cp:revision>8</cp:revision>
  <dcterms:created xsi:type="dcterms:W3CDTF">2022-04-19T06:58:00Z</dcterms:created>
  <dcterms:modified xsi:type="dcterms:W3CDTF">2022-04-20T02:41:00Z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