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C1E3" w14:textId="77777777" w:rsidR="009347D8" w:rsidRPr="00BF0673" w:rsidRDefault="00CE3CC9" w:rsidP="000E64B3">
      <w:pPr>
        <w:spacing w:line="560" w:lineRule="exact"/>
        <w:jc w:val="center"/>
        <w:rPr>
          <w:rFonts w:ascii="方正小标宋简体" w:eastAsia="方正小标宋简体" w:hAnsi="黑体" w:cs="仿宋_GB2312"/>
          <w:color w:val="000000"/>
          <w:sz w:val="44"/>
          <w:szCs w:val="44"/>
        </w:rPr>
      </w:pPr>
      <w:r w:rsidRPr="00BF0673"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 xml:space="preserve"> 云龙</w:t>
      </w:r>
      <w:proofErr w:type="gramStart"/>
      <w:r w:rsidRPr="00BF0673"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>县临时</w:t>
      </w:r>
      <w:proofErr w:type="gramEnd"/>
      <w:r w:rsidRPr="00BF0673"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>救助办事指南</w:t>
      </w:r>
    </w:p>
    <w:p w14:paraId="38ED8FC9" w14:textId="77777777" w:rsidR="001261FF" w:rsidRDefault="001261FF" w:rsidP="000E64B3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</w:p>
    <w:p w14:paraId="2B6CDA1D" w14:textId="4EF21A73" w:rsidR="009347D8" w:rsidRDefault="000E64B3" w:rsidP="000E64B3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1.</w:t>
      </w:r>
      <w:r w:rsidR="00CE3CC9">
        <w:rPr>
          <w:rFonts w:ascii="仿宋_GB2312" w:eastAsia="仿宋_GB2312" w:cs="仿宋_GB2312" w:hint="eastAsia"/>
          <w:color w:val="000000"/>
          <w:sz w:val="32"/>
          <w:szCs w:val="32"/>
        </w:rPr>
        <w:t>办理事项：临时生活困难救助。</w:t>
      </w:r>
    </w:p>
    <w:p w14:paraId="09F84A4E" w14:textId="192F7F1F" w:rsidR="009347D8" w:rsidRDefault="000E64B3" w:rsidP="000E64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cs="仿宋_GB2312"/>
          <w:color w:val="000000"/>
          <w:sz w:val="32"/>
          <w:szCs w:val="32"/>
        </w:rPr>
        <w:t>.</w:t>
      </w:r>
      <w:r w:rsidR="00CE3CC9">
        <w:rPr>
          <w:rFonts w:ascii="仿宋_GB2312" w:eastAsia="仿宋_GB2312" w:cs="仿宋_GB2312" w:hint="eastAsia"/>
          <w:color w:val="000000"/>
          <w:sz w:val="32"/>
          <w:szCs w:val="32"/>
        </w:rPr>
        <w:t>办理条件：因遭遇火灾、交通事故、突发性重大疾病、教育支出较大或其他特殊原因导致基本生活暂时出现严重困难，需要采取临时救助措施的家庭和个人。</w:t>
      </w:r>
    </w:p>
    <w:p w14:paraId="1547358E" w14:textId="44E58C30" w:rsidR="009347D8" w:rsidRDefault="00CE3CC9" w:rsidP="000E64B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</w:t>
      </w:r>
      <w:r w:rsidR="000E64B3">
        <w:rPr>
          <w:rFonts w:ascii="仿宋_GB2312" w:eastAsia="仿宋_GB2312" w:cs="仿宋_GB2312"/>
          <w:color w:val="000000"/>
          <w:sz w:val="32"/>
          <w:szCs w:val="32"/>
        </w:rPr>
        <w:t xml:space="preserve">  3.</w:t>
      </w:r>
      <w:r>
        <w:rPr>
          <w:rFonts w:ascii="仿宋_GB2312" w:eastAsia="仿宋_GB2312" w:hint="eastAsia"/>
          <w:sz w:val="32"/>
          <w:szCs w:val="32"/>
        </w:rPr>
        <w:t>申请材料:①书面申请书;②家庭户口簿、申请救助对象身份证(复印件);③家庭经济状况核对授权书,并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信息真实性的承诺;④其他需要提供的有关困难佐证资料。</w:t>
      </w:r>
    </w:p>
    <w:p w14:paraId="3D505D4E" w14:textId="77777777" w:rsidR="000E64B3" w:rsidRDefault="000E64B3" w:rsidP="000E64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CE3CC9">
        <w:rPr>
          <w:rFonts w:ascii="仿宋_GB2312" w:eastAsia="仿宋_GB2312" w:hint="eastAsia"/>
          <w:sz w:val="32"/>
          <w:szCs w:val="32"/>
        </w:rPr>
        <w:t>办理流程:本人或监护人提出申请--乡镇受理--入户调查--民主评议--乡镇审核--居民家庭财产经济状况核对中心核对--县级受理--乡镇公示--县乡镇级审批。</w:t>
      </w:r>
    </w:p>
    <w:p w14:paraId="66CF32A2" w14:textId="77777777" w:rsidR="000E64B3" w:rsidRDefault="000E64B3" w:rsidP="000E64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CE3CC9">
        <w:rPr>
          <w:rFonts w:ascii="仿宋_GB2312" w:eastAsia="仿宋_GB2312" w:hint="eastAsia"/>
          <w:sz w:val="32"/>
          <w:szCs w:val="32"/>
        </w:rPr>
        <w:t>办理时间:正常工作日、工作时间内。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5D52AE9" w14:textId="7E4BDCCC" w:rsidR="009347D8" w:rsidRDefault="000E64B3" w:rsidP="000E64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="00CE3CC9">
        <w:rPr>
          <w:rFonts w:ascii="仿宋_GB2312" w:eastAsia="仿宋_GB2312" w:hint="eastAsia"/>
          <w:sz w:val="32"/>
          <w:szCs w:val="32"/>
        </w:rPr>
        <w:t>地点:云龙县各乡（镇）人民政府民政办。</w:t>
      </w:r>
    </w:p>
    <w:p w14:paraId="6DDC1CA9" w14:textId="5B9EC8D2" w:rsidR="009347D8" w:rsidRDefault="000E64B3" w:rsidP="000E64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="00CE3CC9">
        <w:rPr>
          <w:rFonts w:ascii="仿宋_GB2312" w:eastAsia="仿宋_GB2312" w:hint="eastAsia"/>
          <w:sz w:val="32"/>
          <w:szCs w:val="32"/>
        </w:rPr>
        <w:t>联系电话：0872-5522479</w:t>
      </w:r>
    </w:p>
    <w:p w14:paraId="30446E71" w14:textId="77777777" w:rsidR="009347D8" w:rsidRDefault="00CE3CC9" w:rsidP="000E64B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sectPr w:rsidR="009347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BEB0"/>
    <w:multiLevelType w:val="singleLevel"/>
    <w:tmpl w:val="5540BEB0"/>
    <w:lvl w:ilvl="0">
      <w:start w:val="5"/>
      <w:numFmt w:val="decimal"/>
      <w:suff w:val="nothing"/>
      <w:lvlText w:val="%1，"/>
      <w:lvlJc w:val="left"/>
    </w:lvl>
  </w:abstractNum>
  <w:abstractNum w:abstractNumId="1" w15:restartNumberingAfterBreak="0">
    <w:nsid w:val="737A8A6F"/>
    <w:multiLevelType w:val="singleLevel"/>
    <w:tmpl w:val="737A8A6F"/>
    <w:lvl w:ilvl="0">
      <w:start w:val="1"/>
      <w:numFmt w:val="decimal"/>
      <w:suff w:val="nothing"/>
      <w:lvlText w:val="%1，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7D8"/>
    <w:rsid w:val="00007226"/>
    <w:rsid w:val="000E64B3"/>
    <w:rsid w:val="001261FF"/>
    <w:rsid w:val="00742154"/>
    <w:rsid w:val="009347D8"/>
    <w:rsid w:val="00BF0673"/>
    <w:rsid w:val="00CE3CC9"/>
    <w:rsid w:val="0363611F"/>
    <w:rsid w:val="044332B9"/>
    <w:rsid w:val="061B5C6C"/>
    <w:rsid w:val="09795DE8"/>
    <w:rsid w:val="097A32F4"/>
    <w:rsid w:val="0A1E2C84"/>
    <w:rsid w:val="0B0F4A41"/>
    <w:rsid w:val="0B752E7F"/>
    <w:rsid w:val="0CC86CEF"/>
    <w:rsid w:val="0E2313F4"/>
    <w:rsid w:val="104D07F9"/>
    <w:rsid w:val="11AF006E"/>
    <w:rsid w:val="12C93DF2"/>
    <w:rsid w:val="14D420BE"/>
    <w:rsid w:val="161B0BA9"/>
    <w:rsid w:val="16404854"/>
    <w:rsid w:val="194B5643"/>
    <w:rsid w:val="1972083D"/>
    <w:rsid w:val="1B285D66"/>
    <w:rsid w:val="1B8C5F84"/>
    <w:rsid w:val="1BFE191B"/>
    <w:rsid w:val="1DC62087"/>
    <w:rsid w:val="213D51F3"/>
    <w:rsid w:val="21732823"/>
    <w:rsid w:val="21C06143"/>
    <w:rsid w:val="21EC2867"/>
    <w:rsid w:val="22841D47"/>
    <w:rsid w:val="2481347D"/>
    <w:rsid w:val="24E2047C"/>
    <w:rsid w:val="25977B29"/>
    <w:rsid w:val="25E57D9B"/>
    <w:rsid w:val="2673187A"/>
    <w:rsid w:val="26A9537A"/>
    <w:rsid w:val="2AAC4CA3"/>
    <w:rsid w:val="2BA02AB4"/>
    <w:rsid w:val="2D1A3033"/>
    <w:rsid w:val="2F3A0CB1"/>
    <w:rsid w:val="2FBA2735"/>
    <w:rsid w:val="302C2515"/>
    <w:rsid w:val="31901CA3"/>
    <w:rsid w:val="320D23D8"/>
    <w:rsid w:val="32F80B84"/>
    <w:rsid w:val="34CD0951"/>
    <w:rsid w:val="35A04CC0"/>
    <w:rsid w:val="35D93BDB"/>
    <w:rsid w:val="362E4B07"/>
    <w:rsid w:val="368F3410"/>
    <w:rsid w:val="37736FFA"/>
    <w:rsid w:val="38A66AE5"/>
    <w:rsid w:val="3B4F5A7F"/>
    <w:rsid w:val="3BBA2A1D"/>
    <w:rsid w:val="3C5E00F2"/>
    <w:rsid w:val="3D6F34C3"/>
    <w:rsid w:val="3D711668"/>
    <w:rsid w:val="3D760081"/>
    <w:rsid w:val="3E2B36E7"/>
    <w:rsid w:val="3FED158F"/>
    <w:rsid w:val="4037241F"/>
    <w:rsid w:val="43312D32"/>
    <w:rsid w:val="45024340"/>
    <w:rsid w:val="45C73A74"/>
    <w:rsid w:val="46664D80"/>
    <w:rsid w:val="4DC13E6E"/>
    <w:rsid w:val="4F3D7015"/>
    <w:rsid w:val="50D03B07"/>
    <w:rsid w:val="51581E97"/>
    <w:rsid w:val="516910E5"/>
    <w:rsid w:val="518B7463"/>
    <w:rsid w:val="524C7E3A"/>
    <w:rsid w:val="53125C18"/>
    <w:rsid w:val="54456183"/>
    <w:rsid w:val="54507328"/>
    <w:rsid w:val="57BC030A"/>
    <w:rsid w:val="580D41C2"/>
    <w:rsid w:val="5A31786E"/>
    <w:rsid w:val="5AB770DA"/>
    <w:rsid w:val="5F3F612E"/>
    <w:rsid w:val="601D6520"/>
    <w:rsid w:val="612B2CAB"/>
    <w:rsid w:val="632D2278"/>
    <w:rsid w:val="64961686"/>
    <w:rsid w:val="67AD0D3C"/>
    <w:rsid w:val="67E659F2"/>
    <w:rsid w:val="6AB26F2E"/>
    <w:rsid w:val="6B1C2745"/>
    <w:rsid w:val="6EBD1507"/>
    <w:rsid w:val="738352AB"/>
    <w:rsid w:val="748B0EDB"/>
    <w:rsid w:val="74B453CF"/>
    <w:rsid w:val="74CF114A"/>
    <w:rsid w:val="75F252A2"/>
    <w:rsid w:val="779A7632"/>
    <w:rsid w:val="77E85717"/>
    <w:rsid w:val="79656904"/>
    <w:rsid w:val="79E57EE8"/>
    <w:rsid w:val="7ADA5D35"/>
    <w:rsid w:val="7E8E4E1C"/>
    <w:rsid w:val="7F0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0B7C8"/>
  <w15:docId w15:val="{50FB86EF-FFC3-4B86-B1F1-FDB58EA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E64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282</Characters>
  <Application>Microsoft Office Word</Application>
  <DocSecurity>0</DocSecurity>
  <Lines>2</Lines>
  <Paragraphs>1</Paragraphs>
  <ScaleCrop>false</ScaleCrop>
  <Company>大理州云龙县党政机关单位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DB2</cp:lastModifiedBy>
  <cp:revision>6</cp:revision>
  <dcterms:created xsi:type="dcterms:W3CDTF">2020-06-05T06:00:00Z</dcterms:created>
  <dcterms:modified xsi:type="dcterms:W3CDTF">2021-12-31T06:58:00Z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9D5E95FF2E4C4BE0BBF65E95E34F24D2</vt:lpwstr>
  </property>
</Properties>
</file>